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C507E" w14:textId="77777777" w:rsidR="00480BE7" w:rsidRDefault="00480BE7" w:rsidP="00480BE7">
      <w:pPr>
        <w:rPr>
          <w:b/>
          <w:bCs/>
        </w:rPr>
      </w:pPr>
    </w:p>
    <w:p w14:paraId="1724F659" w14:textId="13D2B33A" w:rsidR="00480BE7" w:rsidRPr="005711FF" w:rsidRDefault="00480BE7" w:rsidP="00D86FB0">
      <w:pPr>
        <w:jc w:val="center"/>
        <w:rPr>
          <w:rStyle w:val="Strong"/>
          <w:rFonts w:ascii="Roboto" w:hAnsi="Roboto"/>
          <w:shd w:val="clear" w:color="auto" w:fill="FFFFFF"/>
        </w:rPr>
      </w:pPr>
      <w:r w:rsidRPr="005711FF">
        <w:rPr>
          <w:rStyle w:val="Strong"/>
          <w:rFonts w:ascii="Roboto" w:hAnsi="Roboto"/>
          <w:shd w:val="clear" w:color="auto" w:fill="FFFFFF"/>
        </w:rPr>
        <w:t>B</w:t>
      </w:r>
      <w:r w:rsidR="00D43B65">
        <w:rPr>
          <w:rStyle w:val="Strong"/>
          <w:rFonts w:ascii="Roboto" w:hAnsi="Roboto"/>
          <w:shd w:val="clear" w:color="auto" w:fill="FFFFFF"/>
        </w:rPr>
        <w:t>BQ</w:t>
      </w:r>
      <w:r w:rsidRPr="005711FF">
        <w:rPr>
          <w:rStyle w:val="Strong"/>
          <w:rFonts w:ascii="Roboto" w:hAnsi="Roboto"/>
          <w:shd w:val="clear" w:color="auto" w:fill="FFFFFF"/>
        </w:rPr>
        <w:t xml:space="preserve"> selection menu</w:t>
      </w:r>
    </w:p>
    <w:p w14:paraId="7C2A8A87" w14:textId="07115575" w:rsidR="00480BE7" w:rsidRPr="00D86FB0" w:rsidRDefault="00480BE7" w:rsidP="00480BE7">
      <w:pPr>
        <w:rPr>
          <w:rStyle w:val="Strong"/>
          <w:rFonts w:ascii="Roboto" w:hAnsi="Roboto"/>
          <w:sz w:val="28"/>
          <w:szCs w:val="28"/>
          <w:shd w:val="clear" w:color="auto" w:fill="FFFFFF"/>
        </w:rPr>
      </w:pPr>
    </w:p>
    <w:p w14:paraId="03CCC844" w14:textId="77777777" w:rsidR="00480BE7" w:rsidRPr="00D86FB0" w:rsidRDefault="00480BE7" w:rsidP="00480BE7">
      <w:pPr>
        <w:rPr>
          <w:rStyle w:val="Strong"/>
          <w:rFonts w:ascii="Roboto" w:hAnsi="Roboto"/>
          <w:sz w:val="22"/>
          <w:szCs w:val="22"/>
          <w:u w:val="single"/>
          <w:shd w:val="clear" w:color="auto" w:fill="FFFFFF"/>
        </w:rPr>
      </w:pPr>
      <w:r w:rsidRPr="00D86FB0">
        <w:rPr>
          <w:rStyle w:val="Strong"/>
          <w:rFonts w:ascii="Roboto" w:hAnsi="Roboto"/>
          <w:sz w:val="22"/>
          <w:szCs w:val="22"/>
          <w:u w:val="single"/>
          <w:shd w:val="clear" w:color="auto" w:fill="FFFFFF"/>
        </w:rPr>
        <w:t>Main:</w:t>
      </w:r>
    </w:p>
    <w:p w14:paraId="20806142" w14:textId="6391464C" w:rsidR="00DA2B3E" w:rsidRDefault="009A0AF9" w:rsidP="00AD648B">
      <w:pPr>
        <w:rPr>
          <w:rFonts w:ascii="Roboto" w:eastAsia="STHupo" w:hAnsi="Roboto" w:cs="Arial"/>
          <w:sz w:val="22"/>
          <w:szCs w:val="22"/>
        </w:rPr>
      </w:pPr>
      <w:r w:rsidRPr="00AD648B">
        <w:rPr>
          <w:rFonts w:ascii="Roboto" w:eastAsia="STHupo" w:hAnsi="Roboto" w:cs="Arial"/>
          <w:sz w:val="22"/>
          <w:szCs w:val="22"/>
        </w:rPr>
        <w:t xml:space="preserve">100% </w:t>
      </w:r>
      <w:r w:rsidR="00DA2B3E">
        <w:rPr>
          <w:rFonts w:ascii="Roboto" w:eastAsia="STHupo" w:hAnsi="Roboto" w:cs="Arial"/>
          <w:sz w:val="22"/>
          <w:szCs w:val="22"/>
        </w:rPr>
        <w:t>b</w:t>
      </w:r>
      <w:r w:rsidRPr="00AD648B">
        <w:rPr>
          <w:rFonts w:ascii="Roboto" w:eastAsia="STHupo" w:hAnsi="Roboto" w:cs="Arial"/>
          <w:sz w:val="22"/>
          <w:szCs w:val="22"/>
        </w:rPr>
        <w:t xml:space="preserve">eef </w:t>
      </w:r>
      <w:r w:rsidR="00DA2B3E">
        <w:rPr>
          <w:rFonts w:ascii="Roboto" w:eastAsia="STHupo" w:hAnsi="Roboto" w:cs="Arial"/>
          <w:sz w:val="22"/>
          <w:szCs w:val="22"/>
        </w:rPr>
        <w:t>b</w:t>
      </w:r>
      <w:r w:rsidRPr="00AD648B">
        <w:rPr>
          <w:rFonts w:ascii="Roboto" w:eastAsia="STHupo" w:hAnsi="Roboto" w:cs="Arial"/>
          <w:sz w:val="22"/>
          <w:szCs w:val="22"/>
        </w:rPr>
        <w:t>urger</w:t>
      </w:r>
    </w:p>
    <w:p w14:paraId="6F456C1E" w14:textId="5600228B" w:rsidR="009A0AF9" w:rsidRPr="00AD648B" w:rsidRDefault="00DA2B3E" w:rsidP="00AD648B">
      <w:pPr>
        <w:rPr>
          <w:rFonts w:ascii="Roboto" w:eastAsia="STHupo" w:hAnsi="Roboto" w:cs="Arial"/>
          <w:sz w:val="22"/>
          <w:szCs w:val="22"/>
          <w:lang w:val="en-GB"/>
        </w:rPr>
      </w:pPr>
      <w:r>
        <w:rPr>
          <w:rFonts w:ascii="Roboto" w:eastAsia="STHupo" w:hAnsi="Roboto" w:cs="Arial"/>
          <w:sz w:val="22"/>
          <w:szCs w:val="22"/>
        </w:rPr>
        <w:t>L</w:t>
      </w:r>
      <w:r w:rsidR="009A0AF9" w:rsidRPr="00AD648B">
        <w:rPr>
          <w:rFonts w:ascii="Roboto" w:eastAsia="STHupo" w:hAnsi="Roboto" w:cs="Arial"/>
          <w:sz w:val="22"/>
          <w:szCs w:val="22"/>
        </w:rPr>
        <w:t xml:space="preserve">incolnshire </w:t>
      </w:r>
      <w:r>
        <w:rPr>
          <w:rFonts w:ascii="Roboto" w:eastAsia="STHupo" w:hAnsi="Roboto" w:cs="Arial"/>
          <w:sz w:val="22"/>
          <w:szCs w:val="22"/>
        </w:rPr>
        <w:t>sa</w:t>
      </w:r>
      <w:r w:rsidR="009A0AF9" w:rsidRPr="00AD648B">
        <w:rPr>
          <w:rFonts w:ascii="Roboto" w:eastAsia="STHupo" w:hAnsi="Roboto" w:cs="Arial"/>
          <w:sz w:val="22"/>
          <w:szCs w:val="22"/>
        </w:rPr>
        <w:t>usages</w:t>
      </w:r>
    </w:p>
    <w:p w14:paraId="3162D22B" w14:textId="128807B7" w:rsidR="00DA2B3E" w:rsidRDefault="00AD648B" w:rsidP="00AD648B">
      <w:pPr>
        <w:rPr>
          <w:rFonts w:ascii="Roboto" w:eastAsia="STHupo" w:hAnsi="Roboto" w:cs="Arial"/>
          <w:sz w:val="22"/>
          <w:szCs w:val="22"/>
        </w:rPr>
      </w:pPr>
      <w:r>
        <w:rPr>
          <w:rFonts w:ascii="Roboto" w:eastAsia="STHupo" w:hAnsi="Roboto" w:cs="Arial"/>
          <w:sz w:val="22"/>
          <w:szCs w:val="22"/>
        </w:rPr>
        <w:t xml:space="preserve">Sweet </w:t>
      </w:r>
      <w:r w:rsidR="00DA2B3E">
        <w:rPr>
          <w:rFonts w:ascii="Roboto" w:eastAsia="STHupo" w:hAnsi="Roboto" w:cs="Arial"/>
          <w:sz w:val="22"/>
          <w:szCs w:val="22"/>
        </w:rPr>
        <w:t>chili</w:t>
      </w:r>
      <w:r>
        <w:rPr>
          <w:rFonts w:ascii="Roboto" w:eastAsia="STHupo" w:hAnsi="Roboto" w:cs="Arial"/>
          <w:sz w:val="22"/>
          <w:szCs w:val="22"/>
        </w:rPr>
        <w:t xml:space="preserve"> m</w:t>
      </w:r>
      <w:r w:rsidR="009A0AF9" w:rsidRPr="00AD648B">
        <w:rPr>
          <w:rFonts w:ascii="Roboto" w:eastAsia="STHupo" w:hAnsi="Roboto" w:cs="Arial"/>
          <w:sz w:val="22"/>
          <w:szCs w:val="22"/>
        </w:rPr>
        <w:t xml:space="preserve">arinated </w:t>
      </w:r>
      <w:r w:rsidR="00DA2B3E">
        <w:rPr>
          <w:rFonts w:ascii="Roboto" w:eastAsia="STHupo" w:hAnsi="Roboto" w:cs="Arial"/>
          <w:sz w:val="22"/>
          <w:szCs w:val="22"/>
        </w:rPr>
        <w:t>c</w:t>
      </w:r>
      <w:r w:rsidR="009A0AF9" w:rsidRPr="00AD648B">
        <w:rPr>
          <w:rFonts w:ascii="Roboto" w:eastAsia="STHupo" w:hAnsi="Roboto" w:cs="Arial"/>
          <w:sz w:val="22"/>
          <w:szCs w:val="22"/>
        </w:rPr>
        <w:t>hicken</w:t>
      </w:r>
      <w:r w:rsidR="00DA2B3E">
        <w:rPr>
          <w:rFonts w:ascii="Roboto" w:eastAsia="STHupo" w:hAnsi="Roboto" w:cs="Arial"/>
          <w:sz w:val="22"/>
          <w:szCs w:val="22"/>
        </w:rPr>
        <w:t xml:space="preserve"> breast</w:t>
      </w:r>
    </w:p>
    <w:p w14:paraId="1AF66BC8" w14:textId="6EF83030" w:rsidR="008D6B2B" w:rsidRDefault="00D65DDD" w:rsidP="00AD648B">
      <w:pPr>
        <w:rPr>
          <w:rFonts w:ascii="Roboto" w:eastAsia="STHupo" w:hAnsi="Roboto" w:cs="Arial"/>
          <w:sz w:val="22"/>
          <w:szCs w:val="22"/>
        </w:rPr>
      </w:pPr>
      <w:r>
        <w:rPr>
          <w:rFonts w:ascii="Roboto" w:eastAsia="STHupo" w:hAnsi="Roboto" w:cs="Arial"/>
          <w:sz w:val="22"/>
          <w:szCs w:val="22"/>
        </w:rPr>
        <w:t xml:space="preserve">Pork loin </w:t>
      </w:r>
      <w:r w:rsidR="00E25E11">
        <w:rPr>
          <w:rFonts w:ascii="Roboto" w:eastAsia="STHupo" w:hAnsi="Roboto" w:cs="Arial"/>
          <w:sz w:val="22"/>
          <w:szCs w:val="22"/>
        </w:rPr>
        <w:t>with apple sauce</w:t>
      </w:r>
    </w:p>
    <w:p w14:paraId="389B279D" w14:textId="07B6FEF9" w:rsidR="009A0AF9" w:rsidRDefault="009A0AF9" w:rsidP="00DA2B3E">
      <w:pPr>
        <w:rPr>
          <w:rFonts w:ascii="Roboto" w:eastAsia="STHupo" w:hAnsi="Roboto" w:cs="Arial"/>
          <w:sz w:val="22"/>
          <w:szCs w:val="22"/>
        </w:rPr>
      </w:pPr>
      <w:r w:rsidRPr="00AD648B">
        <w:rPr>
          <w:rFonts w:ascii="Roboto" w:eastAsia="STHupo" w:hAnsi="Roboto" w:cs="Arial"/>
          <w:sz w:val="22"/>
          <w:szCs w:val="22"/>
        </w:rPr>
        <w:t>Ginger</w:t>
      </w:r>
      <w:r w:rsidR="009C28BA">
        <w:rPr>
          <w:rFonts w:ascii="Roboto" w:eastAsia="STHupo" w:hAnsi="Roboto" w:cs="Arial"/>
          <w:sz w:val="22"/>
          <w:szCs w:val="22"/>
        </w:rPr>
        <w:t>, h</w:t>
      </w:r>
      <w:r w:rsidRPr="00AD648B">
        <w:rPr>
          <w:rFonts w:ascii="Roboto" w:eastAsia="STHupo" w:hAnsi="Roboto" w:cs="Arial"/>
          <w:sz w:val="22"/>
          <w:szCs w:val="22"/>
        </w:rPr>
        <w:t xml:space="preserve">oney and </w:t>
      </w:r>
      <w:r w:rsidR="009C28BA">
        <w:rPr>
          <w:rFonts w:ascii="Roboto" w:eastAsia="STHupo" w:hAnsi="Roboto" w:cs="Arial"/>
          <w:sz w:val="22"/>
          <w:szCs w:val="22"/>
        </w:rPr>
        <w:t>l</w:t>
      </w:r>
      <w:r w:rsidRPr="00AD648B">
        <w:rPr>
          <w:rFonts w:ascii="Roboto" w:eastAsia="STHupo" w:hAnsi="Roboto" w:cs="Arial"/>
          <w:sz w:val="22"/>
          <w:szCs w:val="22"/>
        </w:rPr>
        <w:t xml:space="preserve">ime </w:t>
      </w:r>
      <w:r w:rsidR="009C28BA">
        <w:rPr>
          <w:rFonts w:ascii="Roboto" w:eastAsia="STHupo" w:hAnsi="Roboto" w:cs="Arial"/>
          <w:sz w:val="22"/>
          <w:szCs w:val="22"/>
        </w:rPr>
        <w:t>s</w:t>
      </w:r>
      <w:r w:rsidRPr="00AD648B">
        <w:rPr>
          <w:rFonts w:ascii="Roboto" w:eastAsia="STHupo" w:hAnsi="Roboto" w:cs="Arial"/>
          <w:sz w:val="22"/>
          <w:szCs w:val="22"/>
        </w:rPr>
        <w:t>almon</w:t>
      </w:r>
    </w:p>
    <w:p w14:paraId="364A6ED6" w14:textId="0C5B09B5" w:rsidR="0062576E" w:rsidRDefault="007D3DDE" w:rsidP="00DA2B3E">
      <w:pPr>
        <w:rPr>
          <w:rFonts w:ascii="Roboto" w:eastAsia="STHupo" w:hAnsi="Roboto" w:cs="Arial"/>
          <w:sz w:val="22"/>
          <w:szCs w:val="22"/>
        </w:rPr>
      </w:pPr>
      <w:r>
        <w:rPr>
          <w:rFonts w:ascii="Roboto" w:eastAsia="STHupo" w:hAnsi="Roboto" w:cs="Arial"/>
          <w:sz w:val="22"/>
          <w:szCs w:val="22"/>
        </w:rPr>
        <w:t>Haloumi and mushroom burger (v)</w:t>
      </w:r>
    </w:p>
    <w:p w14:paraId="19D58A90" w14:textId="77777777" w:rsidR="009C28BA" w:rsidRPr="00AD648B" w:rsidRDefault="009C28BA" w:rsidP="00DA2B3E">
      <w:pPr>
        <w:rPr>
          <w:rFonts w:ascii="Roboto" w:eastAsia="STHupo" w:hAnsi="Roboto" w:cs="Arial"/>
          <w:sz w:val="22"/>
          <w:szCs w:val="22"/>
        </w:rPr>
      </w:pPr>
    </w:p>
    <w:p w14:paraId="2ADE28FE" w14:textId="77777777" w:rsidR="00480BE7" w:rsidRDefault="00480BE7" w:rsidP="00480BE7">
      <w:pPr>
        <w:rPr>
          <w:rStyle w:val="Strong"/>
          <w:rFonts w:ascii="Roboto" w:hAnsi="Roboto"/>
          <w:sz w:val="21"/>
          <w:szCs w:val="21"/>
          <w:shd w:val="clear" w:color="auto" w:fill="FFFFFF"/>
        </w:rPr>
      </w:pPr>
    </w:p>
    <w:p w14:paraId="6446F8C1" w14:textId="0C787866" w:rsidR="00812C8B" w:rsidRPr="00B665CF" w:rsidRDefault="00480BE7" w:rsidP="00812C8B">
      <w:pP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</w:pPr>
      <w:r w:rsidRPr="00D86FB0">
        <w:rPr>
          <w:rStyle w:val="Strong"/>
          <w:rFonts w:ascii="Roboto" w:hAnsi="Roboto"/>
          <w:sz w:val="22"/>
          <w:szCs w:val="22"/>
          <w:u w:val="single"/>
          <w:shd w:val="clear" w:color="auto" w:fill="FFFFFF"/>
        </w:rPr>
        <w:t xml:space="preserve">Salads: </w:t>
      </w:r>
    </w:p>
    <w:p w14:paraId="27D75471" w14:textId="11C1DF3B" w:rsidR="00480BE7" w:rsidRPr="00D86FB0" w:rsidRDefault="00480BE7" w:rsidP="00480BE7">
      <w:pPr>
        <w:rPr>
          <w:rStyle w:val="Strong"/>
          <w:rFonts w:ascii="Roboto" w:hAnsi="Roboto"/>
          <w:sz w:val="22"/>
          <w:szCs w:val="22"/>
          <w:u w:val="single"/>
          <w:shd w:val="clear" w:color="auto" w:fill="FFFFFF"/>
        </w:rPr>
      </w:pPr>
    </w:p>
    <w:p w14:paraId="0ACF476C" w14:textId="548D738D" w:rsidR="00480BE7" w:rsidRPr="00B665CF" w:rsidRDefault="00480BE7" w:rsidP="00480BE7">
      <w:pP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</w:pPr>
      <w:r w:rsidRPr="00B665CF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Tabouleh</w:t>
      </w:r>
      <w:r w:rsidR="00C62571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 xml:space="preserve"> (v,ve)</w:t>
      </w:r>
      <w:r w:rsidR="00812C8B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</w:r>
      <w:r w:rsidR="00812C8B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</w:r>
      <w:r w:rsidR="00812C8B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</w:r>
      <w:r w:rsidR="003C0AC1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</w:r>
      <w:r w:rsidR="00812C8B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</w:r>
      <w:r w:rsidR="00812C8B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</w:r>
      <w:r w:rsidR="00812C8B" w:rsidRPr="00B665CF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Waldorf salad</w:t>
      </w:r>
      <w:r w:rsidR="00C62571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 xml:space="preserve"> </w:t>
      </w:r>
      <w:r w:rsidR="00E2104A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(v)</w:t>
      </w:r>
    </w:p>
    <w:p w14:paraId="596A0F7F" w14:textId="75CAFD99" w:rsidR="00812C8B" w:rsidRPr="00B665CF" w:rsidRDefault="00480BE7" w:rsidP="00812C8B">
      <w:pP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</w:pPr>
      <w:r w:rsidRPr="00B665CF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 xml:space="preserve">Orange and fennel </w:t>
      </w:r>
      <w:r w:rsidR="00C62571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(v,ve)</w:t>
      </w:r>
      <w:r w:rsidR="00812C8B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</w:r>
      <w:r w:rsidR="00812C8B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</w:r>
      <w:r w:rsidR="00812C8B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</w:r>
      <w:r w:rsidR="00812C8B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</w:r>
      <w:r w:rsidR="00812C8B" w:rsidRPr="00B665CF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Tumbling tomatoes with basil oil</w:t>
      </w:r>
      <w:r w:rsidR="00E1001F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 xml:space="preserve"> </w:t>
      </w:r>
      <w:r w:rsidR="00E1001F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(v,ve)</w:t>
      </w:r>
    </w:p>
    <w:p w14:paraId="64FB1BC1" w14:textId="66C3C375" w:rsidR="00812C8B" w:rsidRDefault="00812C8B" w:rsidP="00812C8B">
      <w:pP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</w:pPr>
      <w:r w:rsidRPr="00B665CF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Greek salad</w:t>
      </w:r>
      <w:r w:rsidRPr="00812C8B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 xml:space="preserve"> </w:t>
      </w:r>
      <w:r w:rsidR="00C62571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(v)</w:t>
      </w:r>
      <w: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</w:r>
      <w: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</w:r>
      <w: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</w:r>
      <w: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</w:r>
      <w: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</w:r>
      <w: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  <w:t>Mixed leaf</w:t>
      </w:r>
      <w:r w:rsidR="00E1001F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 xml:space="preserve"> </w:t>
      </w:r>
      <w:r w:rsidR="00E1001F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(v,ve)</w:t>
      </w:r>
    </w:p>
    <w:p w14:paraId="3E640DDF" w14:textId="2D68BEFA" w:rsidR="00480BE7" w:rsidRPr="00B665CF" w:rsidRDefault="00480BE7" w:rsidP="00480BE7">
      <w:pP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</w:pPr>
      <w:r w:rsidRPr="00B665CF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 xml:space="preserve">Ruby coleslaw with a lime and </w:t>
      </w:r>
      <w:r w:rsidR="00E2104A" w:rsidRPr="00B665CF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chili</w:t>
      </w:r>
      <w:r w:rsidRPr="00B665CF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 xml:space="preserve"> dressing</w:t>
      </w:r>
      <w:r w:rsidR="00E2104A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 xml:space="preserve"> </w:t>
      </w:r>
      <w:r w:rsidR="00E2104A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(v)</w:t>
      </w:r>
      <w:r w:rsidR="00812C8B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  <w:t>Roast vegetable cous cous</w:t>
      </w:r>
      <w:r w:rsidR="00E1001F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 xml:space="preserve"> </w:t>
      </w:r>
      <w:r w:rsidR="00E1001F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(v,ve)</w:t>
      </w:r>
    </w:p>
    <w:p w14:paraId="5C6DB171" w14:textId="2DF94F4C" w:rsidR="00812C8B" w:rsidRDefault="00480BE7" w:rsidP="00812C8B">
      <w:pP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</w:pPr>
      <w:r w:rsidRPr="00B665CF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Warm mustard dressed potatoes</w:t>
      </w:r>
      <w:r w:rsidR="00812C8B" w:rsidRPr="00812C8B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 xml:space="preserve"> </w:t>
      </w:r>
      <w:r w:rsidR="00E1001F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(v)</w:t>
      </w:r>
      <w:r w:rsidR="00812C8B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</w:r>
      <w:r w:rsidR="00812C8B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</w:r>
      <w:r w:rsidR="00812C8B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  <w:t>Carrot and raisin</w:t>
      </w:r>
      <w:r w:rsidR="00E1001F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 xml:space="preserve"> </w:t>
      </w:r>
      <w:r w:rsidR="00E1001F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(v,ve)</w:t>
      </w:r>
    </w:p>
    <w:p w14:paraId="443388B9" w14:textId="7790F0BF" w:rsidR="00480BE7" w:rsidRPr="00B665CF" w:rsidRDefault="00480BE7" w:rsidP="00480BE7">
      <w:pP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</w:pPr>
      <w:r w:rsidRPr="00B665CF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White bean, chorizo, corn and herb</w:t>
      </w:r>
      <w:r w:rsidR="0081604C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s</w:t>
      </w:r>
      <w:r w:rsidR="00AF486E" w:rsidRPr="00AF486E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 xml:space="preserve"> </w:t>
      </w:r>
      <w:r w:rsidR="00AF486E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</w:r>
      <w:r w:rsidR="00AF486E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</w:r>
      <w:r w:rsidR="00AF486E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</w:r>
      <w:r w:rsidR="00A253B6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Roasted Mediterranean vegetables</w:t>
      </w:r>
      <w:r w:rsidR="00AF486E" w:rsidRPr="00B665CF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 xml:space="preserve"> </w:t>
      </w:r>
      <w:r w:rsidR="00E1001F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(v,ve)</w:t>
      </w:r>
    </w:p>
    <w:p w14:paraId="3508F852" w14:textId="196E1EE1" w:rsidR="00AF486E" w:rsidRDefault="00480BE7" w:rsidP="00AF486E">
      <w:pP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</w:pPr>
      <w: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Spiced cauliflower and chickpea</w:t>
      </w:r>
      <w:r w:rsidR="00AF486E" w:rsidRPr="00AF486E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 xml:space="preserve"> </w:t>
      </w:r>
      <w:r w:rsidR="00E1001F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(v,ve)</w:t>
      </w:r>
      <w:r w:rsidR="00AF486E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</w:r>
      <w:r w:rsidR="00AF486E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</w:r>
      <w:r w:rsidR="00AF486E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ab/>
        <w:t>Raw Pad Thai with peanut dressing</w:t>
      </w:r>
      <w:r w:rsidR="00D54C1E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 xml:space="preserve"> </w:t>
      </w:r>
      <w:r w:rsidR="00D54C1E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(v,ve)</w:t>
      </w:r>
    </w:p>
    <w:p w14:paraId="0E1CF14D" w14:textId="342B2719" w:rsidR="00480BE7" w:rsidRDefault="00480BE7" w:rsidP="00480BE7">
      <w:pP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</w:pPr>
    </w:p>
    <w:p w14:paraId="68EB990E" w14:textId="77777777" w:rsidR="00480BE7" w:rsidRPr="00B665CF" w:rsidRDefault="00480BE7" w:rsidP="00480BE7">
      <w:pPr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</w:pPr>
    </w:p>
    <w:p w14:paraId="7A1F2858" w14:textId="66549A40" w:rsidR="00480BE7" w:rsidRPr="00D86FB0" w:rsidRDefault="00480BE7" w:rsidP="00480BE7">
      <w:pPr>
        <w:rPr>
          <w:rFonts w:ascii="Roboto" w:hAnsi="Roboto"/>
          <w:b/>
          <w:bCs/>
          <w:sz w:val="22"/>
          <w:szCs w:val="22"/>
          <w:u w:val="single"/>
        </w:rPr>
      </w:pPr>
      <w:r w:rsidRPr="00D86FB0">
        <w:rPr>
          <w:rFonts w:ascii="Roboto" w:hAnsi="Roboto"/>
          <w:b/>
          <w:bCs/>
          <w:sz w:val="22"/>
          <w:szCs w:val="22"/>
          <w:u w:val="single"/>
        </w:rPr>
        <w:t xml:space="preserve">Desserts – individual </w:t>
      </w:r>
      <w:r w:rsidR="00BF103F">
        <w:rPr>
          <w:rFonts w:ascii="Roboto" w:hAnsi="Roboto"/>
          <w:b/>
          <w:bCs/>
          <w:sz w:val="22"/>
          <w:szCs w:val="22"/>
          <w:u w:val="single"/>
        </w:rPr>
        <w:t>portions</w:t>
      </w:r>
      <w:r w:rsidRPr="00D86FB0">
        <w:rPr>
          <w:rFonts w:ascii="Roboto" w:hAnsi="Roboto"/>
          <w:b/>
          <w:bCs/>
          <w:sz w:val="22"/>
          <w:szCs w:val="22"/>
          <w:u w:val="single"/>
        </w:rPr>
        <w:t>:</w:t>
      </w:r>
      <w:r w:rsidR="00D54C1E">
        <w:rPr>
          <w:rFonts w:ascii="Roboto" w:hAnsi="Roboto"/>
          <w:b/>
          <w:bCs/>
          <w:sz w:val="22"/>
          <w:szCs w:val="22"/>
          <w:u w:val="single"/>
        </w:rPr>
        <w:t xml:space="preserve"> </w:t>
      </w:r>
      <w:r w:rsidR="00D54C1E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(v</w:t>
      </w:r>
      <w:r w:rsidR="003C0AC1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>, vegan</w:t>
      </w:r>
      <w:r w:rsidR="007B5F03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 xml:space="preserve"> desserts</w:t>
      </w:r>
      <w:r w:rsidR="003C0AC1">
        <w:rPr>
          <w:rStyle w:val="Strong"/>
          <w:rFonts w:ascii="Roboto" w:hAnsi="Roboto"/>
          <w:b w:val="0"/>
          <w:bCs w:val="0"/>
          <w:sz w:val="21"/>
          <w:szCs w:val="21"/>
          <w:shd w:val="clear" w:color="auto" w:fill="FFFFFF"/>
        </w:rPr>
        <w:t xml:space="preserve"> upon request)</w:t>
      </w:r>
    </w:p>
    <w:p w14:paraId="185BC0B7" w14:textId="5B193342" w:rsidR="00480BE7" w:rsidRDefault="00480BE7" w:rsidP="00480BE7">
      <w:pPr>
        <w:rPr>
          <w:rFonts w:ascii="Roboto" w:hAnsi="Roboto"/>
          <w:sz w:val="21"/>
          <w:szCs w:val="21"/>
        </w:rPr>
      </w:pPr>
    </w:p>
    <w:p w14:paraId="608DF6E1" w14:textId="0B69C374" w:rsidR="00B106BC" w:rsidRPr="00D86FB0" w:rsidRDefault="00B106BC" w:rsidP="00480BE7">
      <w:pPr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 xml:space="preserve">White chocolate and </w:t>
      </w:r>
      <w:r w:rsidR="00BF6B24">
        <w:rPr>
          <w:rFonts w:ascii="Roboto" w:hAnsi="Roboto"/>
          <w:sz w:val="21"/>
          <w:szCs w:val="21"/>
        </w:rPr>
        <w:t>rasp</w:t>
      </w:r>
      <w:r>
        <w:rPr>
          <w:rFonts w:ascii="Roboto" w:hAnsi="Roboto"/>
          <w:sz w:val="21"/>
          <w:szCs w:val="21"/>
        </w:rPr>
        <w:t>berry cheesecake</w:t>
      </w:r>
    </w:p>
    <w:p w14:paraId="12FCF2FE" w14:textId="4735AAD1" w:rsidR="00480BE7" w:rsidRPr="00D86FB0" w:rsidRDefault="009A04D3" w:rsidP="00480BE7">
      <w:pPr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Cherry b</w:t>
      </w:r>
      <w:r w:rsidR="00763B2A">
        <w:rPr>
          <w:rFonts w:ascii="Roboto" w:hAnsi="Roboto"/>
          <w:sz w:val="21"/>
          <w:szCs w:val="21"/>
        </w:rPr>
        <w:t>akewell tart</w:t>
      </w:r>
      <w:r>
        <w:rPr>
          <w:rFonts w:ascii="Roboto" w:hAnsi="Roboto"/>
          <w:sz w:val="21"/>
          <w:szCs w:val="21"/>
        </w:rPr>
        <w:t>s</w:t>
      </w:r>
    </w:p>
    <w:p w14:paraId="0D02AAD5" w14:textId="77777777" w:rsidR="00480BE7" w:rsidRPr="00D86FB0" w:rsidRDefault="00480BE7" w:rsidP="00480BE7">
      <w:pPr>
        <w:rPr>
          <w:rFonts w:ascii="Roboto" w:hAnsi="Roboto"/>
          <w:sz w:val="21"/>
          <w:szCs w:val="21"/>
        </w:rPr>
      </w:pPr>
      <w:r w:rsidRPr="00D86FB0">
        <w:rPr>
          <w:rFonts w:ascii="Roboto" w:hAnsi="Roboto"/>
          <w:sz w:val="21"/>
          <w:szCs w:val="21"/>
        </w:rPr>
        <w:t>Eton mess</w:t>
      </w:r>
    </w:p>
    <w:p w14:paraId="3A605577" w14:textId="70E6EF8F" w:rsidR="00480BE7" w:rsidRPr="00D86FB0" w:rsidRDefault="00480BE7" w:rsidP="00480BE7">
      <w:pPr>
        <w:rPr>
          <w:rFonts w:ascii="Roboto" w:hAnsi="Roboto"/>
          <w:sz w:val="21"/>
          <w:szCs w:val="21"/>
        </w:rPr>
      </w:pPr>
      <w:r w:rsidRPr="00D86FB0">
        <w:rPr>
          <w:rFonts w:ascii="Roboto" w:hAnsi="Roboto"/>
          <w:sz w:val="21"/>
          <w:szCs w:val="21"/>
        </w:rPr>
        <w:t>Lemon tart</w:t>
      </w:r>
      <w:r w:rsidR="009A04D3">
        <w:rPr>
          <w:rFonts w:ascii="Roboto" w:hAnsi="Roboto"/>
          <w:sz w:val="21"/>
          <w:szCs w:val="21"/>
        </w:rPr>
        <w:t>s</w:t>
      </w:r>
    </w:p>
    <w:p w14:paraId="1CBB96E4" w14:textId="77777777" w:rsidR="00480BE7" w:rsidRDefault="00480BE7" w:rsidP="00480BE7">
      <w:pPr>
        <w:rPr>
          <w:rFonts w:ascii="Roboto" w:hAnsi="Roboto"/>
          <w:sz w:val="21"/>
          <w:szCs w:val="21"/>
        </w:rPr>
      </w:pPr>
      <w:r w:rsidRPr="00D86FB0">
        <w:rPr>
          <w:rFonts w:ascii="Roboto" w:hAnsi="Roboto"/>
          <w:sz w:val="21"/>
          <w:szCs w:val="21"/>
        </w:rPr>
        <w:t>Triple chocolate brownie (GF)</w:t>
      </w:r>
    </w:p>
    <w:p w14:paraId="072DCBF4" w14:textId="77777777" w:rsidR="006351B7" w:rsidRDefault="006351B7" w:rsidP="00480BE7">
      <w:pPr>
        <w:rPr>
          <w:rFonts w:ascii="Roboto" w:hAnsi="Roboto"/>
          <w:sz w:val="21"/>
          <w:szCs w:val="21"/>
        </w:rPr>
      </w:pPr>
    </w:p>
    <w:p w14:paraId="305E848A" w14:textId="6C2D3880" w:rsidR="006351B7" w:rsidRPr="00D86FB0" w:rsidRDefault="006351B7" w:rsidP="00480BE7">
      <w:pPr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Bread selection supplied</w:t>
      </w:r>
    </w:p>
    <w:p w14:paraId="3F081915" w14:textId="77777777" w:rsidR="00480BE7" w:rsidRDefault="00480BE7" w:rsidP="00480BE7">
      <w:pPr>
        <w:rPr>
          <w:b/>
          <w:bCs/>
        </w:rPr>
      </w:pPr>
    </w:p>
    <w:p w14:paraId="0BEC47DD" w14:textId="336D331D" w:rsidR="00321C5D" w:rsidRDefault="00480BE7" w:rsidP="00480BE7">
      <w:pPr>
        <w:rPr>
          <w:b/>
          <w:bCs/>
        </w:rPr>
      </w:pPr>
      <w:r>
        <w:rPr>
          <w:b/>
          <w:bCs/>
        </w:rPr>
        <w:t xml:space="preserve">£25 a head – </w:t>
      </w:r>
      <w:r w:rsidR="005A2ED6">
        <w:rPr>
          <w:b/>
          <w:bCs/>
        </w:rPr>
        <w:t>make</w:t>
      </w:r>
      <w:r>
        <w:rPr>
          <w:b/>
          <w:bCs/>
        </w:rPr>
        <w:t xml:space="preserve"> 4 main, </w:t>
      </w:r>
      <w:r w:rsidR="0046361A">
        <w:rPr>
          <w:b/>
          <w:bCs/>
        </w:rPr>
        <w:t>4</w:t>
      </w:r>
      <w:r>
        <w:rPr>
          <w:b/>
          <w:bCs/>
        </w:rPr>
        <w:t xml:space="preserve"> salad</w:t>
      </w:r>
      <w:r w:rsidR="00904517">
        <w:rPr>
          <w:b/>
          <w:bCs/>
        </w:rPr>
        <w:t xml:space="preserve"> &amp;</w:t>
      </w:r>
      <w:r>
        <w:rPr>
          <w:b/>
          <w:bCs/>
        </w:rPr>
        <w:t xml:space="preserve"> 3 desserts choices</w:t>
      </w:r>
      <w:r w:rsidR="008B4A71">
        <w:rPr>
          <w:b/>
          <w:bCs/>
        </w:rPr>
        <w:t xml:space="preserve"> </w:t>
      </w:r>
    </w:p>
    <w:p w14:paraId="3E358D4F" w14:textId="77777777" w:rsidR="00DC3A31" w:rsidRDefault="00DC3A31" w:rsidP="00480BE7">
      <w:pPr>
        <w:rPr>
          <w:b/>
          <w:bCs/>
        </w:rPr>
      </w:pPr>
    </w:p>
    <w:p w14:paraId="2D33483A" w14:textId="360D331C" w:rsidR="001043B9" w:rsidRDefault="001043B9" w:rsidP="001043B9">
      <w:pPr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>S</w:t>
      </w:r>
      <w:r w:rsidRPr="00904517">
        <w:rPr>
          <w:rFonts w:ascii="Roboto" w:hAnsi="Roboto"/>
          <w:b/>
          <w:bCs/>
          <w:sz w:val="22"/>
          <w:szCs w:val="22"/>
        </w:rPr>
        <w:t>upply and collection of crockery</w:t>
      </w:r>
      <w:r w:rsidR="00D62684">
        <w:rPr>
          <w:rFonts w:ascii="Roboto" w:hAnsi="Roboto"/>
          <w:b/>
          <w:bCs/>
          <w:sz w:val="22"/>
          <w:szCs w:val="22"/>
        </w:rPr>
        <w:t xml:space="preserve">, </w:t>
      </w:r>
      <w:r w:rsidRPr="00904517">
        <w:rPr>
          <w:rFonts w:ascii="Roboto" w:hAnsi="Roboto"/>
          <w:b/>
          <w:bCs/>
          <w:sz w:val="22"/>
          <w:szCs w:val="22"/>
        </w:rPr>
        <w:t>cutlery</w:t>
      </w:r>
      <w:r w:rsidR="00D62684">
        <w:rPr>
          <w:rFonts w:ascii="Roboto" w:hAnsi="Roboto"/>
          <w:b/>
          <w:bCs/>
          <w:sz w:val="22"/>
          <w:szCs w:val="22"/>
        </w:rPr>
        <w:t xml:space="preserve"> &amp; glasses</w:t>
      </w:r>
      <w:r w:rsidRPr="00904517">
        <w:rPr>
          <w:rFonts w:ascii="Roboto" w:hAnsi="Roboto"/>
          <w:b/>
          <w:bCs/>
          <w:sz w:val="22"/>
          <w:szCs w:val="22"/>
        </w:rPr>
        <w:t xml:space="preserve"> </w:t>
      </w:r>
      <w:r>
        <w:rPr>
          <w:rFonts w:ascii="Roboto" w:hAnsi="Roboto"/>
          <w:b/>
          <w:bCs/>
          <w:sz w:val="22"/>
          <w:szCs w:val="22"/>
        </w:rPr>
        <w:t>– to be quoted (dependent on numbers)</w:t>
      </w:r>
    </w:p>
    <w:p w14:paraId="078F2AF8" w14:textId="77777777" w:rsidR="00146E62" w:rsidRDefault="00146E62" w:rsidP="001043B9">
      <w:pPr>
        <w:rPr>
          <w:rFonts w:ascii="Roboto" w:hAnsi="Roboto"/>
          <w:b/>
          <w:bCs/>
          <w:sz w:val="22"/>
          <w:szCs w:val="22"/>
        </w:rPr>
      </w:pPr>
    </w:p>
    <w:p w14:paraId="57CBD47D" w14:textId="77777777" w:rsidR="00146E62" w:rsidRPr="00904517" w:rsidRDefault="00146E62" w:rsidP="001043B9">
      <w:pPr>
        <w:rPr>
          <w:rFonts w:ascii="Roboto" w:hAnsi="Roboto"/>
          <w:b/>
          <w:bCs/>
          <w:sz w:val="22"/>
          <w:szCs w:val="22"/>
        </w:rPr>
      </w:pPr>
    </w:p>
    <w:p w14:paraId="354B84D2" w14:textId="14499913" w:rsidR="001043B9" w:rsidRDefault="00146E62" w:rsidP="00480BE7">
      <w:pPr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>If required:</w:t>
      </w:r>
    </w:p>
    <w:p w14:paraId="0C1FA05A" w14:textId="080BEC62" w:rsidR="00B22B0F" w:rsidRPr="00130A70" w:rsidRDefault="00480BE7" w:rsidP="00480BE7">
      <w:pPr>
        <w:rPr>
          <w:rFonts w:ascii="Roboto" w:hAnsi="Roboto"/>
          <w:sz w:val="22"/>
          <w:szCs w:val="22"/>
        </w:rPr>
      </w:pPr>
      <w:r w:rsidRPr="00130A70">
        <w:rPr>
          <w:rFonts w:ascii="Roboto" w:hAnsi="Roboto"/>
          <w:sz w:val="22"/>
          <w:szCs w:val="22"/>
        </w:rPr>
        <w:t>Delivery</w:t>
      </w:r>
      <w:r w:rsidR="00AD69E2" w:rsidRPr="00130A70">
        <w:rPr>
          <w:rFonts w:ascii="Roboto" w:hAnsi="Roboto"/>
          <w:sz w:val="22"/>
          <w:szCs w:val="22"/>
        </w:rPr>
        <w:t xml:space="preserve"> </w:t>
      </w:r>
      <w:r w:rsidR="00DC3A31" w:rsidRPr="00130A70">
        <w:rPr>
          <w:rFonts w:ascii="Roboto" w:hAnsi="Roboto"/>
          <w:sz w:val="22"/>
          <w:szCs w:val="22"/>
        </w:rPr>
        <w:t>and</w:t>
      </w:r>
      <w:r w:rsidRPr="00130A70">
        <w:rPr>
          <w:rFonts w:ascii="Roboto" w:hAnsi="Roboto"/>
          <w:sz w:val="22"/>
          <w:szCs w:val="22"/>
        </w:rPr>
        <w:t xml:space="preserve"> set-up</w:t>
      </w:r>
      <w:r w:rsidR="00DC3A31" w:rsidRPr="00130A70">
        <w:rPr>
          <w:rFonts w:ascii="Roboto" w:hAnsi="Roboto"/>
          <w:sz w:val="22"/>
          <w:szCs w:val="22"/>
        </w:rPr>
        <w:t xml:space="preserve"> of food</w:t>
      </w:r>
      <w:r w:rsidR="00122B6A" w:rsidRPr="00130A70">
        <w:rPr>
          <w:rFonts w:ascii="Roboto" w:hAnsi="Roboto"/>
          <w:sz w:val="22"/>
          <w:szCs w:val="22"/>
        </w:rPr>
        <w:t xml:space="preserve"> at alternative address £25</w:t>
      </w:r>
    </w:p>
    <w:p w14:paraId="23209A01" w14:textId="52CDB21A" w:rsidR="00480BE7" w:rsidRPr="00130A70" w:rsidRDefault="00480BE7" w:rsidP="00480BE7">
      <w:pPr>
        <w:rPr>
          <w:rFonts w:ascii="Roboto" w:hAnsi="Roboto"/>
          <w:sz w:val="22"/>
          <w:szCs w:val="22"/>
        </w:rPr>
      </w:pPr>
      <w:r w:rsidRPr="00130A70">
        <w:rPr>
          <w:rFonts w:ascii="Roboto" w:hAnsi="Roboto"/>
          <w:sz w:val="22"/>
          <w:szCs w:val="22"/>
        </w:rPr>
        <w:t>Marquee hire</w:t>
      </w:r>
      <w:r w:rsidR="00DC3A31" w:rsidRPr="00130A70">
        <w:rPr>
          <w:rFonts w:ascii="Roboto" w:hAnsi="Roboto"/>
          <w:sz w:val="22"/>
          <w:szCs w:val="22"/>
        </w:rPr>
        <w:t xml:space="preserve"> </w:t>
      </w:r>
      <w:r w:rsidR="00321C5D" w:rsidRPr="00130A70">
        <w:rPr>
          <w:rFonts w:ascii="Roboto" w:hAnsi="Roboto"/>
          <w:sz w:val="22"/>
          <w:szCs w:val="22"/>
        </w:rPr>
        <w:t>-</w:t>
      </w:r>
      <w:r w:rsidRPr="00130A70">
        <w:rPr>
          <w:rFonts w:ascii="Roboto" w:hAnsi="Roboto"/>
          <w:sz w:val="22"/>
          <w:szCs w:val="22"/>
        </w:rPr>
        <w:t xml:space="preserve"> including set-up and taking down £100 </w:t>
      </w:r>
    </w:p>
    <w:p w14:paraId="15B89584" w14:textId="77777777" w:rsidR="00FD27A0" w:rsidRPr="00130A70" w:rsidRDefault="00FD27A0">
      <w:pPr>
        <w:rPr>
          <w:rFonts w:ascii="Roboto" w:hAnsi="Roboto"/>
          <w:sz w:val="22"/>
          <w:szCs w:val="22"/>
        </w:rPr>
      </w:pPr>
    </w:p>
    <w:p w14:paraId="601E0C1A" w14:textId="7FEA8C91" w:rsidR="00D23E08" w:rsidRPr="00130A70" w:rsidRDefault="005711FF">
      <w:pPr>
        <w:rPr>
          <w:rFonts w:ascii="Roboto" w:hAnsi="Roboto"/>
          <w:sz w:val="22"/>
          <w:szCs w:val="22"/>
        </w:rPr>
      </w:pPr>
      <w:r w:rsidRPr="00130A70">
        <w:rPr>
          <w:rFonts w:ascii="Roboto" w:hAnsi="Roboto"/>
          <w:sz w:val="22"/>
          <w:szCs w:val="22"/>
        </w:rPr>
        <w:t>D</w:t>
      </w:r>
      <w:r w:rsidR="00480BE7" w:rsidRPr="00130A70">
        <w:rPr>
          <w:rFonts w:ascii="Roboto" w:hAnsi="Roboto"/>
          <w:sz w:val="22"/>
          <w:szCs w:val="22"/>
        </w:rPr>
        <w:t>eposit of 20% required to confirm booking (non-re</w:t>
      </w:r>
      <w:r w:rsidR="003D6BF1">
        <w:rPr>
          <w:rFonts w:ascii="Roboto" w:hAnsi="Roboto"/>
          <w:sz w:val="22"/>
          <w:szCs w:val="22"/>
        </w:rPr>
        <w:t>fundable</w:t>
      </w:r>
      <w:r w:rsidR="00480BE7" w:rsidRPr="00130A70">
        <w:rPr>
          <w:rFonts w:ascii="Roboto" w:hAnsi="Roboto"/>
          <w:sz w:val="22"/>
          <w:szCs w:val="22"/>
        </w:rPr>
        <w:t>)</w:t>
      </w:r>
      <w:r w:rsidR="00D23E08" w:rsidRPr="00130A70">
        <w:rPr>
          <w:rFonts w:ascii="Roboto" w:hAnsi="Roboto"/>
          <w:sz w:val="22"/>
          <w:szCs w:val="22"/>
        </w:rPr>
        <w:t>.</w:t>
      </w:r>
    </w:p>
    <w:p w14:paraId="0A338C14" w14:textId="77777777" w:rsidR="00D23E08" w:rsidRDefault="00D23E08">
      <w:pPr>
        <w:rPr>
          <w:rFonts w:ascii="Roboto" w:hAnsi="Roboto"/>
          <w:b/>
          <w:bCs/>
          <w:sz w:val="22"/>
          <w:szCs w:val="22"/>
        </w:rPr>
      </w:pPr>
    </w:p>
    <w:p w14:paraId="7B7B1AF5" w14:textId="7BC330C9" w:rsidR="00181B89" w:rsidRDefault="00480BE7">
      <w:pPr>
        <w:rPr>
          <w:rFonts w:ascii="Roboto" w:hAnsi="Roboto"/>
          <w:b/>
          <w:bCs/>
          <w:sz w:val="22"/>
          <w:szCs w:val="22"/>
        </w:rPr>
      </w:pPr>
      <w:r w:rsidRPr="00904517">
        <w:rPr>
          <w:rFonts w:ascii="Roboto" w:hAnsi="Roboto"/>
          <w:b/>
          <w:bCs/>
          <w:sz w:val="22"/>
          <w:szCs w:val="22"/>
        </w:rPr>
        <w:t xml:space="preserve">Payment to Sort code 30-98-97, Account Number 72862560, </w:t>
      </w:r>
      <w:r w:rsidR="000D7137" w:rsidRPr="00904517">
        <w:rPr>
          <w:rFonts w:ascii="Roboto" w:hAnsi="Roboto"/>
          <w:b/>
          <w:bCs/>
          <w:sz w:val="22"/>
          <w:szCs w:val="22"/>
        </w:rPr>
        <w:t>Fine Dining Cambridge Ltd</w:t>
      </w:r>
    </w:p>
    <w:p w14:paraId="65163A08" w14:textId="3079486A" w:rsidR="004F1397" w:rsidRPr="00B50A9B" w:rsidRDefault="004F1397">
      <w:pPr>
        <w:rPr>
          <w:rFonts w:ascii="Roboto" w:hAnsi="Roboto"/>
          <w:b/>
          <w:bCs/>
          <w:color w:val="FF0000"/>
          <w:sz w:val="22"/>
          <w:szCs w:val="22"/>
        </w:rPr>
      </w:pPr>
      <w:r w:rsidRPr="00B50A9B">
        <w:rPr>
          <w:rFonts w:ascii="Roboto" w:hAnsi="Roboto"/>
          <w:b/>
          <w:bCs/>
          <w:color w:val="FF0000"/>
          <w:sz w:val="22"/>
          <w:szCs w:val="22"/>
        </w:rPr>
        <w:t xml:space="preserve">Please advise on dietary </w:t>
      </w:r>
      <w:r w:rsidR="00B50A9B" w:rsidRPr="00B50A9B">
        <w:rPr>
          <w:rFonts w:ascii="Roboto" w:hAnsi="Roboto"/>
          <w:b/>
          <w:bCs/>
          <w:color w:val="FF0000"/>
          <w:sz w:val="22"/>
          <w:szCs w:val="22"/>
        </w:rPr>
        <w:t>requirements/allergies at least 7 days before event</w:t>
      </w:r>
    </w:p>
    <w:sectPr w:rsidR="004F1397" w:rsidRPr="00B50A9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B6504" w14:textId="77777777" w:rsidR="00671AB3" w:rsidRDefault="00671AB3" w:rsidP="00B33DCC">
      <w:r>
        <w:separator/>
      </w:r>
    </w:p>
  </w:endnote>
  <w:endnote w:type="continuationSeparator" w:id="0">
    <w:p w14:paraId="123A37AB" w14:textId="77777777" w:rsidR="00671AB3" w:rsidRDefault="00671AB3" w:rsidP="00B3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DB8B3" w14:textId="77777777" w:rsidR="00671AB3" w:rsidRDefault="00671AB3" w:rsidP="00B33DCC">
      <w:r>
        <w:separator/>
      </w:r>
    </w:p>
  </w:footnote>
  <w:footnote w:type="continuationSeparator" w:id="0">
    <w:p w14:paraId="17A112CA" w14:textId="77777777" w:rsidR="00671AB3" w:rsidRDefault="00671AB3" w:rsidP="00B33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E0C04" w14:textId="77777777" w:rsidR="0046139D" w:rsidRDefault="00494032" w:rsidP="000C5178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BFF1EF" wp14:editId="6C244857">
          <wp:simplePos x="0" y="0"/>
          <wp:positionH relativeFrom="margin">
            <wp:align>left</wp:align>
          </wp:positionH>
          <wp:positionV relativeFrom="paragraph">
            <wp:posOffset>188595</wp:posOffset>
          </wp:positionV>
          <wp:extent cx="948690" cy="927735"/>
          <wp:effectExtent l="0" t="0" r="3810" b="5715"/>
          <wp:wrapSquare wrapText="bothSides"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690" cy="927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DCC">
      <w:ptab w:relativeTo="margin" w:alignment="right" w:leader="none"/>
    </w:r>
    <w:r w:rsidR="00B33DCC">
      <w:t xml:space="preserve">The </w:t>
    </w:r>
    <w:r>
      <w:t>Stove</w:t>
    </w:r>
    <w:r w:rsidR="00B33DCC">
      <w:t>,</w:t>
    </w:r>
    <w:r w:rsidR="00B33DCC">
      <w:br/>
      <w:t>Manor Farm,</w:t>
    </w:r>
    <w:r w:rsidR="00B33DCC">
      <w:br/>
      <w:t>14 Alms Hill,</w:t>
    </w:r>
    <w:r w:rsidR="00B33DCC">
      <w:br/>
      <w:t>Bourn,</w:t>
    </w:r>
    <w:r w:rsidR="00B33DCC">
      <w:br/>
      <w:t>CB23 2SH</w:t>
    </w:r>
    <w:r>
      <w:t xml:space="preserve">,  </w:t>
    </w:r>
  </w:p>
  <w:p w14:paraId="75191C4A" w14:textId="1AB819AF" w:rsidR="00B33DCC" w:rsidRDefault="00B33DCC" w:rsidP="000C5178">
    <w:pPr>
      <w:pStyle w:val="Header"/>
      <w:jc w:val="right"/>
    </w:pPr>
    <w:r>
      <w:t xml:space="preserve"> 01954 71397</w:t>
    </w:r>
    <w:r w:rsidR="00494032">
      <w:t>6</w:t>
    </w:r>
    <w:r>
      <w:br/>
    </w:r>
    <w:r w:rsidR="00494032">
      <w:t>info</w:t>
    </w:r>
    <w:r w:rsidR="000C5178">
      <w:t>@the</w:t>
    </w:r>
    <w:r w:rsidR="00494032">
      <w:t>stovebourn</w:t>
    </w:r>
    <w:r>
      <w:t xml:space="preserve">.co.uk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E7"/>
    <w:rsid w:val="000835B1"/>
    <w:rsid w:val="000C5178"/>
    <w:rsid w:val="000D7137"/>
    <w:rsid w:val="001043B9"/>
    <w:rsid w:val="00122B6A"/>
    <w:rsid w:val="00130A70"/>
    <w:rsid w:val="00146E62"/>
    <w:rsid w:val="00181B89"/>
    <w:rsid w:val="00321C5D"/>
    <w:rsid w:val="003B3B7E"/>
    <w:rsid w:val="003C0AC1"/>
    <w:rsid w:val="003D6BF1"/>
    <w:rsid w:val="0046139D"/>
    <w:rsid w:val="0046361A"/>
    <w:rsid w:val="00480BE7"/>
    <w:rsid w:val="00494032"/>
    <w:rsid w:val="004F1397"/>
    <w:rsid w:val="005711FF"/>
    <w:rsid w:val="00592E34"/>
    <w:rsid w:val="005A2ED6"/>
    <w:rsid w:val="0062576E"/>
    <w:rsid w:val="006351B7"/>
    <w:rsid w:val="0066316E"/>
    <w:rsid w:val="00671AB3"/>
    <w:rsid w:val="006F2437"/>
    <w:rsid w:val="00763B2A"/>
    <w:rsid w:val="007B5F03"/>
    <w:rsid w:val="007D3DDE"/>
    <w:rsid w:val="00812C8B"/>
    <w:rsid w:val="0081604C"/>
    <w:rsid w:val="00893A04"/>
    <w:rsid w:val="008B4A71"/>
    <w:rsid w:val="008D6B2B"/>
    <w:rsid w:val="008F18F3"/>
    <w:rsid w:val="00904517"/>
    <w:rsid w:val="00944D90"/>
    <w:rsid w:val="00963098"/>
    <w:rsid w:val="009A04D3"/>
    <w:rsid w:val="009A0AF9"/>
    <w:rsid w:val="009C28BA"/>
    <w:rsid w:val="00A23DFE"/>
    <w:rsid w:val="00A253B6"/>
    <w:rsid w:val="00A93757"/>
    <w:rsid w:val="00AD648B"/>
    <w:rsid w:val="00AD69E2"/>
    <w:rsid w:val="00AF486E"/>
    <w:rsid w:val="00B0241F"/>
    <w:rsid w:val="00B106BC"/>
    <w:rsid w:val="00B22B0F"/>
    <w:rsid w:val="00B33DCC"/>
    <w:rsid w:val="00B50A9B"/>
    <w:rsid w:val="00B57DF5"/>
    <w:rsid w:val="00BC0994"/>
    <w:rsid w:val="00BF103F"/>
    <w:rsid w:val="00BF6B24"/>
    <w:rsid w:val="00C02224"/>
    <w:rsid w:val="00C62571"/>
    <w:rsid w:val="00D23E08"/>
    <w:rsid w:val="00D43B65"/>
    <w:rsid w:val="00D54C1E"/>
    <w:rsid w:val="00D62684"/>
    <w:rsid w:val="00D65DDD"/>
    <w:rsid w:val="00D86FB0"/>
    <w:rsid w:val="00DA2B3E"/>
    <w:rsid w:val="00DC3A31"/>
    <w:rsid w:val="00E1001F"/>
    <w:rsid w:val="00E2104A"/>
    <w:rsid w:val="00E25E11"/>
    <w:rsid w:val="00FD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5E213"/>
  <w15:chartTrackingRefBased/>
  <w15:docId w15:val="{B8B67786-B6BD-4819-AFA8-78220121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480BE7"/>
    <w:pPr>
      <w:spacing w:after="0" w:line="240" w:lineRule="auto"/>
    </w:pPr>
    <w:rPr>
      <w:rFonts w:eastAsiaTheme="minorEastAsia" w:cstheme="minorHAns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1">
    <w:name w:val="Grid Table 1 Light Accent 1"/>
    <w:basedOn w:val="TableNormal"/>
    <w:uiPriority w:val="46"/>
    <w:rsid w:val="00480BE7"/>
    <w:pPr>
      <w:spacing w:after="0" w:line="240" w:lineRule="auto"/>
    </w:pPr>
    <w:rPr>
      <w:rFonts w:eastAsiaTheme="minorEastAsia" w:cstheme="minorHAnsi"/>
      <w:lang w:val="en-US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lainText">
    <w:name w:val="Plain Text"/>
    <w:basedOn w:val="Normal"/>
    <w:link w:val="PlainTextChar"/>
    <w:uiPriority w:val="99"/>
    <w:unhideWhenUsed/>
    <w:rsid w:val="00480BE7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0BE7"/>
    <w:rPr>
      <w:rFonts w:ascii="Consolas" w:eastAsiaTheme="minorEastAsia" w:hAnsi="Consolas" w:cstheme="minorHAnsi"/>
      <w:szCs w:val="2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80BE7"/>
  </w:style>
  <w:style w:type="character" w:customStyle="1" w:styleId="HeaderChar">
    <w:name w:val="Header Char"/>
    <w:basedOn w:val="DefaultParagraphFont"/>
    <w:link w:val="Header"/>
    <w:uiPriority w:val="99"/>
    <w:rsid w:val="00480BE7"/>
    <w:rPr>
      <w:rFonts w:eastAsiaTheme="minorEastAsia" w:cstheme="minorHAnsi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80BE7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33D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DCC"/>
    <w:rPr>
      <w:rFonts w:eastAsiaTheme="minorEastAsia" w:cstheme="minorHAns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chinery</dc:creator>
  <cp:keywords/>
  <dc:description/>
  <cp:lastModifiedBy>Sarah Chinery-Martin</cp:lastModifiedBy>
  <cp:revision>40</cp:revision>
  <dcterms:created xsi:type="dcterms:W3CDTF">2022-05-16T12:23:00Z</dcterms:created>
  <dcterms:modified xsi:type="dcterms:W3CDTF">2022-05-16T12:50:00Z</dcterms:modified>
</cp:coreProperties>
</file>